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42E" w14:textId="4FE7EAF9" w:rsidR="004B150E" w:rsidRDefault="00C5226C" w:rsidP="00C5226C">
      <w:pPr>
        <w:jc w:val="center"/>
      </w:pPr>
      <w:r>
        <w:t>PLAN DE MEJORAMIENTO 2P 2025</w:t>
      </w:r>
    </w:p>
    <w:p w14:paraId="7C0F72A1" w14:textId="5FAF8040" w:rsidR="00C5226C" w:rsidRDefault="00C5226C" w:rsidP="00C5226C">
      <w:pPr>
        <w:jc w:val="center"/>
      </w:pPr>
      <w:r>
        <w:t>INGLES JM GRADOS 801 802 803 Y 902</w:t>
      </w:r>
    </w:p>
    <w:p w14:paraId="7E6A75EC" w14:textId="108CEDAA" w:rsidR="00C5226C" w:rsidRDefault="00C5226C" w:rsidP="00C5226C">
      <w:pPr>
        <w:jc w:val="center"/>
      </w:pPr>
      <w:r>
        <w:t>ESPERANZA ACOSTA</w:t>
      </w:r>
    </w:p>
    <w:p w14:paraId="0018D3C6" w14:textId="77777777" w:rsidR="00C5226C" w:rsidRDefault="00C5226C" w:rsidP="00C5226C">
      <w:pPr>
        <w:jc w:val="center"/>
      </w:pPr>
    </w:p>
    <w:p w14:paraId="177AF9FC" w14:textId="77777777" w:rsidR="00C5226C" w:rsidRDefault="00C5226C" w:rsidP="00C5226C">
      <w:pPr>
        <w:jc w:val="center"/>
      </w:pPr>
    </w:p>
    <w:p w14:paraId="287A6813" w14:textId="097ED660" w:rsidR="00C5226C" w:rsidRDefault="00C5226C" w:rsidP="00C5226C">
      <w:pPr>
        <w:jc w:val="both"/>
      </w:pPr>
      <w:r>
        <w:t xml:space="preserve">El Plan </w:t>
      </w:r>
      <w:proofErr w:type="gramStart"/>
      <w:r>
        <w:t>de  Mejoramiento</w:t>
      </w:r>
      <w:proofErr w:type="gramEnd"/>
      <w:r>
        <w:t xml:space="preserve"> del Segundo periodo en la asignatura de </w:t>
      </w:r>
      <w:proofErr w:type="gramStart"/>
      <w:r>
        <w:t>Inglés</w:t>
      </w:r>
      <w:proofErr w:type="gramEnd"/>
      <w:r>
        <w:t xml:space="preserve"> de la jornada Mañana para los cursos 801 802 803 y 902 será presentar y sustentar todas las actividades del Tercer periodo con un promedio final superior a 7.5 en este tercer periodo. </w:t>
      </w:r>
    </w:p>
    <w:p w14:paraId="3B3889AC" w14:textId="4907AAB8" w:rsidR="00C5226C" w:rsidRDefault="00C5226C" w:rsidP="00C5226C">
      <w:pPr>
        <w:jc w:val="both"/>
      </w:pPr>
      <w:r>
        <w:t xml:space="preserve">Ya todos los estudiantes tienen conocimiento de la estrategia, actividades y temas a tener en cuenta. </w:t>
      </w:r>
    </w:p>
    <w:p w14:paraId="02BA4C8A" w14:textId="77777777" w:rsidR="00C5226C" w:rsidRDefault="00C5226C" w:rsidP="00C5226C">
      <w:pPr>
        <w:jc w:val="both"/>
      </w:pPr>
    </w:p>
    <w:p w14:paraId="4C7F41AF" w14:textId="77777777" w:rsidR="00C5226C" w:rsidRDefault="00C5226C" w:rsidP="00C5226C">
      <w:pPr>
        <w:jc w:val="both"/>
      </w:pPr>
    </w:p>
    <w:sectPr w:rsidR="00C522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6C"/>
    <w:rsid w:val="004B150E"/>
    <w:rsid w:val="006E1C20"/>
    <w:rsid w:val="0072375B"/>
    <w:rsid w:val="00AB4D99"/>
    <w:rsid w:val="00C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3976"/>
  <w15:chartTrackingRefBased/>
  <w15:docId w15:val="{74420B22-8890-45C6-A9D1-5FAE35C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2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2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2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2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2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2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2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2025-08-31T15:58:00Z</dcterms:created>
  <dcterms:modified xsi:type="dcterms:W3CDTF">2025-08-31T16:04:00Z</dcterms:modified>
</cp:coreProperties>
</file>