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C6F1A1" w14:textId="7849AF12" w:rsidR="001358A6" w:rsidRDefault="00CF6452" w:rsidP="00CF6452">
      <w:pPr>
        <w:jc w:val="center"/>
        <w:rPr>
          <w:b/>
          <w:bCs/>
        </w:rPr>
      </w:pPr>
      <w:r w:rsidRPr="00CF6452">
        <w:rPr>
          <w:b/>
          <w:bCs/>
        </w:rPr>
        <w:t>REVIEW EXTRALEVELING 602TH GRADE JT 2026</w:t>
      </w:r>
    </w:p>
    <w:p w14:paraId="69C376F6" w14:textId="07B23030" w:rsidR="00CF6452" w:rsidRDefault="00CF6452" w:rsidP="00CF6452">
      <w:pPr>
        <w:rPr>
          <w:b/>
          <w:bCs/>
        </w:rPr>
      </w:pPr>
      <w:r>
        <w:rPr>
          <w:b/>
          <w:bCs/>
        </w:rPr>
        <w:t xml:space="preserve">El siguiente material te va a servir como REFUERZO </w:t>
      </w:r>
      <w:r w:rsidR="00ED1C83">
        <w:rPr>
          <w:b/>
          <w:bCs/>
        </w:rPr>
        <w:t xml:space="preserve">para poder </w:t>
      </w:r>
      <w:r w:rsidR="00A75979">
        <w:rPr>
          <w:b/>
          <w:bCs/>
        </w:rPr>
        <w:t>presentar la EXTRANIVELACIÓN DE INGLÉS correspondiente al SEGUNDO PERIODO.</w:t>
      </w:r>
    </w:p>
    <w:p w14:paraId="4E9EFAE9" w14:textId="657D6343" w:rsidR="00A75979" w:rsidRDefault="00A75979" w:rsidP="00CF6452">
      <w:pPr>
        <w:rPr>
          <w:b/>
          <w:bCs/>
        </w:rPr>
      </w:pPr>
      <w:r>
        <w:rPr>
          <w:b/>
          <w:bCs/>
        </w:rPr>
        <w:t>Sigue las instrucciones que te daré a continuación:</w:t>
      </w:r>
    </w:p>
    <w:p w14:paraId="787571FB" w14:textId="52402A6A" w:rsidR="00A75979" w:rsidRDefault="00A75979" w:rsidP="00A75979">
      <w:pPr>
        <w:pStyle w:val="Prrafodelista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Toma tu cuaderno de inglés y </w:t>
      </w:r>
      <w:r w:rsidR="00EE5ABB">
        <w:rPr>
          <w:b/>
          <w:bCs/>
        </w:rPr>
        <w:t xml:space="preserve">EN UNA HOJA </w:t>
      </w:r>
      <w:proofErr w:type="gramStart"/>
      <w:r w:rsidR="00EE5ABB">
        <w:rPr>
          <w:b/>
          <w:bCs/>
        </w:rPr>
        <w:t>completa ,</w:t>
      </w:r>
      <w:proofErr w:type="gramEnd"/>
      <w:r w:rsidR="00EE5ABB">
        <w:rPr>
          <w:b/>
          <w:bCs/>
        </w:rPr>
        <w:t xml:space="preserve"> </w:t>
      </w:r>
      <w:r>
        <w:rPr>
          <w:b/>
          <w:bCs/>
        </w:rPr>
        <w:t>haz un separador que diga REFUERZO EXTRALEVELING SECOND TERM”</w:t>
      </w:r>
      <w:r w:rsidR="00E14A3A">
        <w:rPr>
          <w:b/>
          <w:bCs/>
        </w:rPr>
        <w:t>.</w:t>
      </w:r>
    </w:p>
    <w:p w14:paraId="05C6609D" w14:textId="5C81E729" w:rsidR="00E14A3A" w:rsidRDefault="00E14A3A" w:rsidP="00A75979">
      <w:pPr>
        <w:pStyle w:val="Prrafodelista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Copia y resuelve TODO EL TALLER </w:t>
      </w:r>
      <w:r w:rsidR="001351E3">
        <w:rPr>
          <w:b/>
          <w:bCs/>
        </w:rPr>
        <w:t>TODO el taller en tu cuaderno.</w:t>
      </w:r>
    </w:p>
    <w:p w14:paraId="25E4FC1E" w14:textId="33BEFCCA" w:rsidR="001351E3" w:rsidRPr="00A75979" w:rsidRDefault="001351E3" w:rsidP="00A75979">
      <w:pPr>
        <w:pStyle w:val="Prrafodelista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NO </w:t>
      </w:r>
      <w:proofErr w:type="gramStart"/>
      <w:r>
        <w:rPr>
          <w:b/>
          <w:bCs/>
        </w:rPr>
        <w:t>ACEPTO  FOTOCOPIAS</w:t>
      </w:r>
      <w:proofErr w:type="gramEnd"/>
      <w:r>
        <w:rPr>
          <w:b/>
          <w:bCs/>
        </w:rPr>
        <w:t xml:space="preserve"> O IMPRESIONES.LO ÚNICO QUE </w:t>
      </w:r>
      <w:r w:rsidR="00BD0EA1">
        <w:rPr>
          <w:b/>
          <w:bCs/>
        </w:rPr>
        <w:t xml:space="preserve">SE ACEPTA IMPRESO O FOTOCOPIADO SON LAS </w:t>
      </w:r>
      <w:r w:rsidR="003F07E4">
        <w:rPr>
          <w:b/>
          <w:bCs/>
        </w:rPr>
        <w:t>IMÁGENES, el resto del taller TODO debe ser a MANO</w:t>
      </w:r>
      <w:r w:rsidR="004C775F">
        <w:rPr>
          <w:b/>
          <w:bCs/>
        </w:rPr>
        <w:t xml:space="preserve">. </w:t>
      </w:r>
      <w:proofErr w:type="gramStart"/>
      <w:r w:rsidR="004C775F">
        <w:rPr>
          <w:b/>
          <w:bCs/>
        </w:rPr>
        <w:t>( Se</w:t>
      </w:r>
      <w:proofErr w:type="gramEnd"/>
      <w:r w:rsidR="004C775F">
        <w:rPr>
          <w:b/>
          <w:bCs/>
        </w:rPr>
        <w:t xml:space="preserve"> ha comprobado que entre más escriba el ser humano, activa más el cerebro y retiene más información).</w:t>
      </w:r>
    </w:p>
    <w:p w14:paraId="79C9C65A" w14:textId="64112E9B" w:rsidR="00CF6452" w:rsidRPr="00CF6452" w:rsidRDefault="00CF6452" w:rsidP="00CF6452">
      <w:pPr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235E4E7" wp14:editId="3C1270C0">
            <wp:extent cx="6858000" cy="3732530"/>
            <wp:effectExtent l="0" t="0" r="0" b="1270"/>
            <wp:docPr id="7926162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616204" name="Imagen 79261620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3C885" w14:textId="7D84CB58" w:rsidR="00CF6452" w:rsidRDefault="00CF6452">
      <w:r>
        <w:rPr>
          <w:noProof/>
        </w:rPr>
        <w:drawing>
          <wp:inline distT="0" distB="0" distL="0" distR="0" wp14:anchorId="6A79E85A" wp14:editId="5D6EB70A">
            <wp:extent cx="6858000" cy="2771775"/>
            <wp:effectExtent l="0" t="0" r="0" b="9525"/>
            <wp:docPr id="171614814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48146" name="Imagen 171614814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AD57D" w14:textId="17D35F3D" w:rsidR="00CF6452" w:rsidRDefault="00CF6452">
      <w:r>
        <w:rPr>
          <w:noProof/>
        </w:rPr>
        <w:lastRenderedPageBreak/>
        <w:drawing>
          <wp:inline distT="0" distB="0" distL="0" distR="0" wp14:anchorId="22F961AE" wp14:editId="2FC0521E">
            <wp:extent cx="6301740" cy="4003675"/>
            <wp:effectExtent l="0" t="0" r="3810" b="0"/>
            <wp:docPr id="3420206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02063" name="Imagen 3420206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566" cy="401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B231C" w14:textId="279E68A0" w:rsidR="00CF6452" w:rsidRDefault="00CF6452">
      <w:r>
        <w:rPr>
          <w:noProof/>
        </w:rPr>
        <w:drawing>
          <wp:inline distT="0" distB="0" distL="0" distR="0" wp14:anchorId="03208DCE" wp14:editId="10E7201C">
            <wp:extent cx="6805250" cy="1386960"/>
            <wp:effectExtent l="0" t="0" r="0" b="3810"/>
            <wp:docPr id="66326802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268022" name="Imagen 66326802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5250" cy="13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953CA" w14:textId="3E8DCD7C" w:rsidR="00CF6452" w:rsidRDefault="00CF6452">
      <w:r>
        <w:rPr>
          <w:noProof/>
        </w:rPr>
        <w:drawing>
          <wp:inline distT="0" distB="0" distL="0" distR="0" wp14:anchorId="6110D740" wp14:editId="58968E05">
            <wp:extent cx="6668078" cy="4183743"/>
            <wp:effectExtent l="0" t="0" r="0" b="7620"/>
            <wp:docPr id="139697044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970449" name="Imagen 139697044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078" cy="418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950EE" w14:textId="3CCA4B19" w:rsidR="00CF6452" w:rsidRDefault="00CF6452">
      <w:r>
        <w:rPr>
          <w:noProof/>
        </w:rPr>
        <w:lastRenderedPageBreak/>
        <w:drawing>
          <wp:inline distT="0" distB="0" distL="0" distR="0" wp14:anchorId="37AFDB12" wp14:editId="15D0715A">
            <wp:extent cx="6385560" cy="3208020"/>
            <wp:effectExtent l="0" t="0" r="0" b="0"/>
            <wp:docPr id="65729617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296171" name="Imagen 65729617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117" cy="32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DACAD" w14:textId="700A176B" w:rsidR="00CF6452" w:rsidRDefault="00CF6452">
      <w:pPr>
        <w:rPr>
          <w:noProof/>
        </w:rPr>
      </w:pP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5A9CB1ED" wp14:editId="087175FF">
            <wp:extent cx="4823460" cy="3086099"/>
            <wp:effectExtent l="0" t="0" r="0" b="635"/>
            <wp:docPr id="109045481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454816" name="Imagen 10904548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740" cy="30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37B7A" w14:textId="29A24C2D" w:rsidR="00CF6452" w:rsidRDefault="00CF6452">
      <w:pPr>
        <w:rPr>
          <w:noProof/>
        </w:rPr>
      </w:pPr>
      <w:r>
        <w:rPr>
          <w:noProof/>
        </w:rPr>
        <w:drawing>
          <wp:inline distT="0" distB="0" distL="0" distR="0" wp14:anchorId="52512965" wp14:editId="2E385157">
            <wp:extent cx="6141720" cy="3701415"/>
            <wp:effectExtent l="0" t="0" r="0" b="0"/>
            <wp:docPr id="61924852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248523" name="Imagen 61924852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676" cy="370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4AB0B" w14:textId="77777777" w:rsidR="00CF6452" w:rsidRDefault="00CF6452">
      <w:pPr>
        <w:rPr>
          <w:noProof/>
        </w:rPr>
      </w:pPr>
    </w:p>
    <w:p w14:paraId="56075399" w14:textId="2AF7B104" w:rsidR="00CF6452" w:rsidRDefault="00CF6452">
      <w:r>
        <w:rPr>
          <w:noProof/>
        </w:rPr>
        <w:lastRenderedPageBreak/>
        <w:drawing>
          <wp:inline distT="0" distB="0" distL="0" distR="0" wp14:anchorId="7B4EADB5" wp14:editId="535A7629">
            <wp:extent cx="6477000" cy="4343400"/>
            <wp:effectExtent l="0" t="0" r="0" b="0"/>
            <wp:docPr id="10781020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10202" name="Imagen 10781020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569" cy="434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3E25A" w14:textId="49446A85" w:rsidR="00CF6452" w:rsidRDefault="00CF6452">
      <w:r>
        <w:rPr>
          <w:noProof/>
        </w:rPr>
        <w:drawing>
          <wp:inline distT="0" distB="0" distL="0" distR="0" wp14:anchorId="60B75CE3" wp14:editId="4D0AE990">
            <wp:extent cx="4701540" cy="1424939"/>
            <wp:effectExtent l="0" t="0" r="3810" b="4445"/>
            <wp:docPr id="128155962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559625" name="Imagen 128155962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669" cy="144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693E0" w14:textId="6E18A895" w:rsidR="00CF6452" w:rsidRDefault="00CF6452">
      <w:r>
        <w:rPr>
          <w:noProof/>
        </w:rPr>
        <w:drawing>
          <wp:inline distT="0" distB="0" distL="0" distR="0" wp14:anchorId="43084361" wp14:editId="1CE4EC0E">
            <wp:extent cx="4968240" cy="3977640"/>
            <wp:effectExtent l="0" t="0" r="3810" b="3810"/>
            <wp:docPr id="179636953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369535" name="Imagen 179636953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14" cy="398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5F0E2" w14:textId="163D663E" w:rsidR="007E27C9" w:rsidRDefault="007E27C9" w:rsidP="007E27C9">
      <w:pPr>
        <w:jc w:val="center"/>
        <w:rPr>
          <w:b/>
          <w:bCs/>
        </w:rPr>
      </w:pPr>
      <w:r w:rsidRPr="007E27C9">
        <w:rPr>
          <w:b/>
          <w:bCs/>
        </w:rPr>
        <w:t>THE FAMILY</w:t>
      </w:r>
    </w:p>
    <w:p w14:paraId="19D6D276" w14:textId="082DE01A" w:rsidR="007E27C9" w:rsidRDefault="007E27C9" w:rsidP="007E27C9">
      <w:pPr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2FAFA0B" wp14:editId="43892B40">
            <wp:extent cx="6530906" cy="5936494"/>
            <wp:effectExtent l="0" t="0" r="3810" b="7620"/>
            <wp:docPr id="381472110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472110" name="Imagen 3814721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906" cy="593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7A316" w14:textId="13429D00" w:rsidR="007E27C9" w:rsidRPr="007E27C9" w:rsidRDefault="007E27C9" w:rsidP="007E27C9">
      <w:pPr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D8DCEFB" wp14:editId="722D0B78">
            <wp:extent cx="6179820" cy="5755005"/>
            <wp:effectExtent l="0" t="0" r="0" b="0"/>
            <wp:docPr id="52150630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506302" name="Imagen 52150630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237" cy="575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27C9" w:rsidRPr="007E27C9" w:rsidSect="00CF6452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A5246E"/>
    <w:multiLevelType w:val="hybridMultilevel"/>
    <w:tmpl w:val="F3C6AB4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79055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452"/>
    <w:rsid w:val="001351E3"/>
    <w:rsid w:val="001358A6"/>
    <w:rsid w:val="00202A36"/>
    <w:rsid w:val="00256954"/>
    <w:rsid w:val="003F07E4"/>
    <w:rsid w:val="004C775F"/>
    <w:rsid w:val="00776434"/>
    <w:rsid w:val="007E27C9"/>
    <w:rsid w:val="00853CDA"/>
    <w:rsid w:val="00A0025C"/>
    <w:rsid w:val="00A75979"/>
    <w:rsid w:val="00BD0EA1"/>
    <w:rsid w:val="00CF6452"/>
    <w:rsid w:val="00E14A3A"/>
    <w:rsid w:val="00ED1C83"/>
    <w:rsid w:val="00EE5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97FA6"/>
  <w15:chartTrackingRefBased/>
  <w15:docId w15:val="{BF3088B1-FE23-4A88-8B17-E01B24B5E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F64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F64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F645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F64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F645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F64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F64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F64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F64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F64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F64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F645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F645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F645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F645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F645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F645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F645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F64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F64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F64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F64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F64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F645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F645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F645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F64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F645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F645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10" Type="http://schemas.openxmlformats.org/officeDocument/2006/relationships/image" Target="media/image6.tm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121</Words>
  <Characters>590</Characters>
  <Application>Microsoft Office Word</Application>
  <DocSecurity>0</DocSecurity>
  <Lines>49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MARYBELL PARRA</dc:creator>
  <cp:keywords/>
  <dc:description/>
  <cp:lastModifiedBy>MARYBELL PARRA</cp:lastModifiedBy>
  <cp:revision>2</cp:revision>
  <dcterms:created xsi:type="dcterms:W3CDTF">2026-06-16T13:13:00Z</dcterms:created>
  <dcterms:modified xsi:type="dcterms:W3CDTF">2026-06-16T13:43:00Z</dcterms:modified>
</cp:coreProperties>
</file>